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591E" w14:textId="49F80683" w:rsidR="00E25F98" w:rsidRDefault="00E25F98" w:rsidP="003573FC">
      <w:r w:rsidRPr="00E25F98">
        <w:rPr>
          <w:highlight w:val="yellow"/>
        </w:rPr>
        <w:t xml:space="preserve">[Insert </w:t>
      </w:r>
      <w:r w:rsidR="00953816">
        <w:rPr>
          <w:highlight w:val="yellow"/>
        </w:rPr>
        <w:t>Aboriginal</w:t>
      </w:r>
      <w:r w:rsidR="00DA399E">
        <w:rPr>
          <w:highlight w:val="yellow"/>
        </w:rPr>
        <w:t xml:space="preserve"> led</w:t>
      </w:r>
      <w:r w:rsidR="00953816">
        <w:rPr>
          <w:highlight w:val="yellow"/>
        </w:rPr>
        <w:t xml:space="preserve"> </w:t>
      </w:r>
      <w:r w:rsidRPr="00E25F98">
        <w:rPr>
          <w:highlight w:val="yellow"/>
        </w:rPr>
        <w:t>organisation’s letter head]</w:t>
      </w:r>
    </w:p>
    <w:p w14:paraId="6F486C34" w14:textId="77777777" w:rsidR="00E25F98" w:rsidRDefault="00E25F98" w:rsidP="003573FC"/>
    <w:p w14:paraId="31075594" w14:textId="57A1A51F" w:rsidR="003573FC" w:rsidRDefault="003573FC" w:rsidP="003573FC">
      <w:r>
        <w:t xml:space="preserve">Date </w:t>
      </w:r>
      <w:r w:rsidRPr="003573FC">
        <w:rPr>
          <w:highlight w:val="yellow"/>
        </w:rPr>
        <w:t>[</w:t>
      </w:r>
      <w:r>
        <w:rPr>
          <w:highlight w:val="yellow"/>
        </w:rPr>
        <w:t xml:space="preserve">insert the </w:t>
      </w:r>
      <w:r w:rsidRPr="003573FC">
        <w:rPr>
          <w:highlight w:val="yellow"/>
        </w:rPr>
        <w:t>date]</w:t>
      </w:r>
    </w:p>
    <w:p w14:paraId="2FCF8BF1" w14:textId="77777777" w:rsidR="007B590D" w:rsidRDefault="007B590D" w:rsidP="003573FC"/>
    <w:p w14:paraId="63DEBA42" w14:textId="12D7FC30" w:rsidR="007B590D" w:rsidRPr="007B590D" w:rsidRDefault="007B590D" w:rsidP="007B590D">
      <w:r w:rsidRPr="007B590D">
        <w:t xml:space="preserve">The </w:t>
      </w:r>
      <w:r w:rsidR="00000533">
        <w:t xml:space="preserve">First Peoples Tourism </w:t>
      </w:r>
      <w:r w:rsidR="00275208">
        <w:t>Growth</w:t>
      </w:r>
      <w:r w:rsidRPr="007B590D">
        <w:t xml:space="preserve"> Program is a new initiative to </w:t>
      </w:r>
      <w:r w:rsidR="005B6FB0">
        <w:t xml:space="preserve">enable best outcomes for </w:t>
      </w:r>
      <w:r w:rsidR="005B6FB0" w:rsidRPr="003408FD">
        <w:t>Traditional Owners and First Peoples-owned and operated businesses currently in the tourism industry or exploring opportunities to enter the sector</w:t>
      </w:r>
      <w:r w:rsidR="005B6FB0">
        <w:t>.</w:t>
      </w:r>
    </w:p>
    <w:p w14:paraId="729C5F40" w14:textId="09D90181" w:rsidR="007B590D" w:rsidRPr="007B590D" w:rsidRDefault="005B13AC" w:rsidP="007B590D">
      <w:r w:rsidRPr="003408FD">
        <w:t xml:space="preserve">Traditional Owners and First Peoples-owned and operated businesses </w:t>
      </w:r>
      <w:r w:rsidR="007B590D" w:rsidRPr="007B590D">
        <w:t xml:space="preserve">that are based in Victoria and have an economic connection to regional Victoria can </w:t>
      </w:r>
      <w:r w:rsidR="00492194">
        <w:t xml:space="preserve">submit an Expression of </w:t>
      </w:r>
      <w:r w:rsidR="00B655FE">
        <w:t>Interest</w:t>
      </w:r>
      <w:r w:rsidR="00492194">
        <w:t xml:space="preserve"> </w:t>
      </w:r>
      <w:r w:rsidR="0051148A">
        <w:t xml:space="preserve">(EOI) </w:t>
      </w:r>
      <w:r w:rsidR="00492194">
        <w:t xml:space="preserve">to </w:t>
      </w:r>
      <w:r w:rsidR="007B590D" w:rsidRPr="007B590D">
        <w:t xml:space="preserve">apply for funding </w:t>
      </w:r>
      <w:r w:rsidR="004B688D" w:rsidRPr="2DD60982">
        <w:rPr>
          <w:rFonts w:eastAsia="Arial"/>
          <w:color w:val="000000" w:themeColor="text1"/>
          <w:lang w:val="en-GB"/>
        </w:rPr>
        <w:t>to engage in tourism-related economic development activities</w:t>
      </w:r>
      <w:r w:rsidR="0051148A">
        <w:rPr>
          <w:rFonts w:eastAsia="Arial"/>
          <w:color w:val="000000" w:themeColor="text1"/>
          <w:lang w:val="en-GB"/>
        </w:rPr>
        <w:t>.</w:t>
      </w:r>
    </w:p>
    <w:p w14:paraId="528B697E" w14:textId="77777777" w:rsidR="0001665A" w:rsidRDefault="0001665A" w:rsidP="003573FC"/>
    <w:p w14:paraId="583C80B2" w14:textId="75113334" w:rsidR="000F2AAA" w:rsidRPr="00BA7120" w:rsidRDefault="003573FC" w:rsidP="003573FC">
      <w:pPr>
        <w:rPr>
          <w:rFonts w:cs="Arial"/>
        </w:rPr>
      </w:pPr>
      <w:r>
        <w:t xml:space="preserve">We </w:t>
      </w:r>
      <w:r w:rsidRPr="003573FC">
        <w:t xml:space="preserve">verify that </w:t>
      </w:r>
      <w:r w:rsidRPr="003573FC">
        <w:rPr>
          <w:highlight w:val="yellow"/>
        </w:rPr>
        <w:t>[name of business]</w:t>
      </w:r>
      <w:r w:rsidRPr="003573FC">
        <w:t xml:space="preserve"> is a</w:t>
      </w:r>
      <w:r w:rsidR="00BA7120">
        <w:t xml:space="preserve">n Aboriginal </w:t>
      </w:r>
      <w:r w:rsidR="001129FC">
        <w:t>business, and that 51% of the business is majority Aboriginal/Torres Strait Islander owned and operated in Victoria</w:t>
      </w:r>
      <w:r w:rsidR="00D5728F">
        <w:t xml:space="preserve">. </w:t>
      </w:r>
      <w:r w:rsidRPr="00BA7120">
        <w:rPr>
          <w:rFonts w:cs="Arial"/>
        </w:rPr>
        <w:t xml:space="preserve"> </w:t>
      </w:r>
    </w:p>
    <w:p w14:paraId="128F4DAB" w14:textId="77777777" w:rsidR="003573FC" w:rsidRDefault="003573FC" w:rsidP="003573FC"/>
    <w:p w14:paraId="28A25EEA" w14:textId="3FD0F8D9" w:rsidR="000F2AAA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Recipient</w:t>
      </w:r>
      <w:r w:rsidR="007B590D">
        <w:rPr>
          <w:b/>
          <w:bCs/>
        </w:rPr>
        <w:t xml:space="preserve"> </w:t>
      </w:r>
      <w:r w:rsidR="007B590D" w:rsidRPr="007B590D">
        <w:rPr>
          <w:b/>
          <w:bCs/>
          <w:highlight w:val="yellow"/>
        </w:rPr>
        <w:t>[Name of Business]</w:t>
      </w:r>
      <w:r w:rsidR="00706866">
        <w:rPr>
          <w:b/>
          <w:bCs/>
        </w:rPr>
        <w:t xml:space="preserve"> </w:t>
      </w:r>
      <w:r w:rsidR="00706866">
        <w:t xml:space="preserve">     </w:t>
      </w:r>
    </w:p>
    <w:p w14:paraId="77AB6805" w14:textId="77777777" w:rsidR="007B590D" w:rsidRPr="00F470F4" w:rsidRDefault="007B590D" w:rsidP="007B590D">
      <w:pPr>
        <w:spacing w:after="0"/>
        <w:rPr>
          <w:b/>
          <w:bCs/>
        </w:rPr>
      </w:pPr>
    </w:p>
    <w:p w14:paraId="78200CF3" w14:textId="77777777" w:rsidR="000F2AAA" w:rsidRPr="00F470F4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Authorised Signatory:</w:t>
      </w:r>
      <w:r w:rsidRPr="00F470F4">
        <w:rPr>
          <w:b/>
          <w:bCs/>
        </w:rPr>
        <w:tab/>
        <w:t>__________________________________________</w:t>
      </w:r>
    </w:p>
    <w:p w14:paraId="009DAD3C" w14:textId="77777777" w:rsidR="000F2AAA" w:rsidRPr="00F470F4" w:rsidRDefault="000F2AAA" w:rsidP="007B590D">
      <w:pPr>
        <w:spacing w:after="0"/>
        <w:rPr>
          <w:b/>
          <w:bCs/>
        </w:rPr>
      </w:pPr>
    </w:p>
    <w:p w14:paraId="3C0B7A17" w14:textId="77777777" w:rsidR="000F2AAA" w:rsidRPr="00F470F4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Print Name:</w:t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  <w:t>__________________________________________</w:t>
      </w:r>
    </w:p>
    <w:p w14:paraId="1F578D0A" w14:textId="77777777" w:rsidR="000F2AAA" w:rsidRPr="00F470F4" w:rsidRDefault="000F2AAA" w:rsidP="007B590D">
      <w:pPr>
        <w:spacing w:after="0"/>
        <w:rPr>
          <w:b/>
          <w:bCs/>
        </w:rPr>
      </w:pPr>
    </w:p>
    <w:p w14:paraId="7CCA7EEA" w14:textId="77777777" w:rsidR="000F2AAA" w:rsidRPr="00F470F4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Title:</w:t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  <w:t>__________________________________________</w:t>
      </w:r>
    </w:p>
    <w:p w14:paraId="7F73BF61" w14:textId="77777777" w:rsidR="000F2AAA" w:rsidRPr="00F470F4" w:rsidRDefault="000F2AAA" w:rsidP="007B590D">
      <w:pPr>
        <w:spacing w:after="0"/>
        <w:rPr>
          <w:b/>
          <w:bCs/>
        </w:rPr>
      </w:pPr>
    </w:p>
    <w:p w14:paraId="1681ED7E" w14:textId="77777777" w:rsidR="000F2AAA" w:rsidRPr="00F470F4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Date:</w:t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  <w:t>________/________/________</w:t>
      </w:r>
    </w:p>
    <w:p w14:paraId="1180BAFD" w14:textId="77777777" w:rsidR="000F2AAA" w:rsidRPr="00F470F4" w:rsidRDefault="000F2AAA" w:rsidP="000F2AAA">
      <w:pPr>
        <w:rPr>
          <w:b/>
          <w:bCs/>
        </w:rPr>
      </w:pPr>
    </w:p>
    <w:p w14:paraId="1104EE8A" w14:textId="77777777" w:rsidR="000F2AAA" w:rsidRPr="00F470F4" w:rsidRDefault="000F2AAA" w:rsidP="000F2AAA">
      <w:pPr>
        <w:rPr>
          <w:b/>
          <w:bCs/>
        </w:rPr>
      </w:pPr>
    </w:p>
    <w:p w14:paraId="053FE553" w14:textId="14741ADB" w:rsidR="000F2AAA" w:rsidRPr="00F470F4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Organisation</w:t>
      </w:r>
      <w:r w:rsidR="00F470F4" w:rsidRPr="00F470F4">
        <w:rPr>
          <w:b/>
          <w:bCs/>
        </w:rPr>
        <w:t xml:space="preserve"> </w:t>
      </w:r>
      <w:r w:rsidR="007B590D" w:rsidRPr="007B590D">
        <w:rPr>
          <w:b/>
          <w:bCs/>
          <w:highlight w:val="yellow"/>
        </w:rPr>
        <w:t>[Name of the</w:t>
      </w:r>
      <w:r w:rsidR="00953816">
        <w:rPr>
          <w:b/>
          <w:bCs/>
          <w:highlight w:val="yellow"/>
        </w:rPr>
        <w:t xml:space="preserve"> Aboriginal led</w:t>
      </w:r>
      <w:r w:rsidR="007B590D" w:rsidRPr="007B590D">
        <w:rPr>
          <w:b/>
          <w:bCs/>
          <w:highlight w:val="yellow"/>
        </w:rPr>
        <w:t xml:space="preserve"> Organisation]</w:t>
      </w:r>
      <w:r w:rsidR="00F470F4" w:rsidRPr="00F470F4">
        <w:rPr>
          <w:b/>
          <w:bCs/>
        </w:rPr>
        <w:t xml:space="preserve">                 </w:t>
      </w:r>
    </w:p>
    <w:p w14:paraId="767F75BA" w14:textId="77777777" w:rsidR="007B590D" w:rsidRDefault="007B590D" w:rsidP="007B590D">
      <w:pPr>
        <w:spacing w:after="0"/>
        <w:rPr>
          <w:b/>
          <w:bCs/>
        </w:rPr>
      </w:pPr>
    </w:p>
    <w:p w14:paraId="7F4D55AC" w14:textId="60675046" w:rsidR="000F2AAA" w:rsidRPr="00F470F4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Authorised Signatory:</w:t>
      </w:r>
      <w:r w:rsidRPr="00F470F4">
        <w:rPr>
          <w:b/>
          <w:bCs/>
        </w:rPr>
        <w:tab/>
        <w:t>__________________________________________</w:t>
      </w:r>
    </w:p>
    <w:p w14:paraId="54DCB459" w14:textId="77777777" w:rsidR="000F2AAA" w:rsidRPr="00F470F4" w:rsidRDefault="000F2AAA" w:rsidP="007B590D">
      <w:pPr>
        <w:spacing w:after="0"/>
        <w:rPr>
          <w:b/>
          <w:bCs/>
        </w:rPr>
      </w:pPr>
    </w:p>
    <w:p w14:paraId="31FFA6C1" w14:textId="77777777" w:rsidR="000F2AAA" w:rsidRPr="00F470F4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Print Name:</w:t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  <w:t>__________________________________________</w:t>
      </w:r>
    </w:p>
    <w:p w14:paraId="37AD0D96" w14:textId="77777777" w:rsidR="000F2AAA" w:rsidRPr="00F470F4" w:rsidRDefault="000F2AAA" w:rsidP="007B590D">
      <w:pPr>
        <w:spacing w:after="0"/>
        <w:rPr>
          <w:b/>
          <w:bCs/>
        </w:rPr>
      </w:pPr>
    </w:p>
    <w:p w14:paraId="04EEF44F" w14:textId="77777777" w:rsidR="000F2AAA" w:rsidRPr="00F470F4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Title:</w:t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  <w:t>__________________________________________</w:t>
      </w:r>
    </w:p>
    <w:p w14:paraId="5E1F32BE" w14:textId="77777777" w:rsidR="000F2AAA" w:rsidRPr="00F470F4" w:rsidRDefault="000F2AAA" w:rsidP="007B590D">
      <w:pPr>
        <w:spacing w:after="0"/>
        <w:rPr>
          <w:b/>
          <w:bCs/>
        </w:rPr>
      </w:pPr>
    </w:p>
    <w:p w14:paraId="07E9ED72" w14:textId="6DEA9E21" w:rsidR="00967CCF" w:rsidRDefault="000F2AAA" w:rsidP="007B590D">
      <w:pPr>
        <w:spacing w:after="0"/>
        <w:rPr>
          <w:b/>
          <w:bCs/>
        </w:rPr>
      </w:pPr>
      <w:r w:rsidRPr="00F470F4">
        <w:rPr>
          <w:b/>
          <w:bCs/>
        </w:rPr>
        <w:t>Date:</w:t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</w:r>
      <w:r w:rsidRPr="00F470F4">
        <w:rPr>
          <w:b/>
          <w:bCs/>
        </w:rPr>
        <w:tab/>
        <w:t>________/________/________</w:t>
      </w:r>
    </w:p>
    <w:p w14:paraId="4A6E74DC" w14:textId="77777777" w:rsidR="003573FC" w:rsidRDefault="003573FC" w:rsidP="000F2AAA">
      <w:pPr>
        <w:rPr>
          <w:b/>
          <w:bCs/>
        </w:rPr>
      </w:pPr>
    </w:p>
    <w:p w14:paraId="79F8F574" w14:textId="5079E14A" w:rsidR="003573FC" w:rsidRPr="003573FC" w:rsidRDefault="00953816" w:rsidP="003573FC">
      <w:pPr>
        <w:rPr>
          <w:b/>
          <w:bCs/>
        </w:rPr>
      </w:pPr>
      <w:r>
        <w:rPr>
          <w:b/>
          <w:bCs/>
        </w:rPr>
        <w:t xml:space="preserve">EOI applicant </w:t>
      </w:r>
      <w:r w:rsidR="00733963">
        <w:rPr>
          <w:b/>
          <w:bCs/>
        </w:rPr>
        <w:t>–</w:t>
      </w:r>
      <w:r>
        <w:rPr>
          <w:b/>
          <w:bCs/>
        </w:rPr>
        <w:t xml:space="preserve"> </w:t>
      </w:r>
      <w:r w:rsidR="003573FC" w:rsidRPr="003573FC">
        <w:rPr>
          <w:b/>
          <w:bCs/>
        </w:rPr>
        <w:t>Please</w:t>
      </w:r>
      <w:r w:rsidR="00733963">
        <w:rPr>
          <w:b/>
          <w:bCs/>
        </w:rPr>
        <w:t xml:space="preserve"> complete and</w:t>
      </w:r>
      <w:r w:rsidR="003573FC" w:rsidRPr="003573FC">
        <w:rPr>
          <w:b/>
          <w:bCs/>
        </w:rPr>
        <w:t xml:space="preserve"> sign </w:t>
      </w:r>
      <w:r w:rsidR="004B32CE">
        <w:rPr>
          <w:b/>
          <w:bCs/>
        </w:rPr>
        <w:t>th</w:t>
      </w:r>
      <w:r w:rsidR="00C273A7">
        <w:rPr>
          <w:b/>
          <w:bCs/>
        </w:rPr>
        <w:t xml:space="preserve">e </w:t>
      </w:r>
      <w:r w:rsidR="00733963">
        <w:rPr>
          <w:b/>
          <w:bCs/>
        </w:rPr>
        <w:t>recipient</w:t>
      </w:r>
      <w:r w:rsidR="004B32CE">
        <w:rPr>
          <w:b/>
          <w:bCs/>
        </w:rPr>
        <w:t xml:space="preserve"> </w:t>
      </w:r>
      <w:r w:rsidR="00733963">
        <w:rPr>
          <w:b/>
          <w:bCs/>
        </w:rPr>
        <w:t xml:space="preserve">details, ensure the </w:t>
      </w:r>
      <w:r w:rsidR="00190C22">
        <w:rPr>
          <w:b/>
          <w:bCs/>
        </w:rPr>
        <w:t>Aboriginal</w:t>
      </w:r>
      <w:r w:rsidR="00733963">
        <w:rPr>
          <w:b/>
          <w:bCs/>
        </w:rPr>
        <w:t xml:space="preserve"> l</w:t>
      </w:r>
      <w:r w:rsidR="00190C22">
        <w:rPr>
          <w:b/>
          <w:bCs/>
        </w:rPr>
        <w:t>ed</w:t>
      </w:r>
      <w:r w:rsidR="00733963">
        <w:rPr>
          <w:b/>
          <w:bCs/>
        </w:rPr>
        <w:t xml:space="preserve"> o</w:t>
      </w:r>
      <w:r w:rsidR="00190C22">
        <w:rPr>
          <w:b/>
          <w:bCs/>
        </w:rPr>
        <w:t>rg</w:t>
      </w:r>
      <w:r w:rsidR="00733963">
        <w:rPr>
          <w:b/>
          <w:bCs/>
        </w:rPr>
        <w:t>anisation has also completed all details</w:t>
      </w:r>
      <w:r w:rsidR="00190C22">
        <w:rPr>
          <w:b/>
          <w:bCs/>
        </w:rPr>
        <w:t>, including their letterhead</w:t>
      </w:r>
      <w:r w:rsidR="00733963">
        <w:rPr>
          <w:b/>
          <w:bCs/>
        </w:rPr>
        <w:t xml:space="preserve"> </w:t>
      </w:r>
      <w:r w:rsidR="003573FC" w:rsidRPr="003573FC">
        <w:rPr>
          <w:b/>
          <w:bCs/>
        </w:rPr>
        <w:t>and</w:t>
      </w:r>
      <w:r w:rsidR="003573FC">
        <w:rPr>
          <w:b/>
          <w:bCs/>
        </w:rPr>
        <w:t xml:space="preserve"> </w:t>
      </w:r>
      <w:r w:rsidR="001F13E2">
        <w:rPr>
          <w:b/>
          <w:bCs/>
        </w:rPr>
        <w:t xml:space="preserve">upload to the Business Victoria </w:t>
      </w:r>
      <w:r w:rsidR="00831C3F">
        <w:rPr>
          <w:b/>
          <w:bCs/>
        </w:rPr>
        <w:t xml:space="preserve">portal </w:t>
      </w:r>
      <w:r w:rsidR="009F6E91">
        <w:rPr>
          <w:b/>
          <w:bCs/>
        </w:rPr>
        <w:t xml:space="preserve">as an attachment </w:t>
      </w:r>
      <w:r w:rsidR="00661C4C">
        <w:rPr>
          <w:b/>
          <w:bCs/>
        </w:rPr>
        <w:t>along with</w:t>
      </w:r>
      <w:r w:rsidR="003573FC">
        <w:rPr>
          <w:b/>
          <w:bCs/>
        </w:rPr>
        <w:t xml:space="preserve"> your </w:t>
      </w:r>
      <w:r w:rsidR="00661C4C">
        <w:rPr>
          <w:b/>
          <w:bCs/>
        </w:rPr>
        <w:t>EOI form</w:t>
      </w:r>
      <w:r w:rsidR="00190C22">
        <w:rPr>
          <w:b/>
          <w:bCs/>
        </w:rPr>
        <w:t>.</w:t>
      </w:r>
    </w:p>
    <w:p w14:paraId="517C9CA3" w14:textId="77777777" w:rsidR="003573FC" w:rsidRPr="00F470F4" w:rsidRDefault="003573FC" w:rsidP="000F2AAA">
      <w:pPr>
        <w:rPr>
          <w:b/>
          <w:bCs/>
        </w:rPr>
      </w:pPr>
    </w:p>
    <w:sectPr w:rsidR="003573FC" w:rsidRPr="00F470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F290" w14:textId="77777777" w:rsidR="00520E9E" w:rsidRDefault="00520E9E" w:rsidP="007B590D">
      <w:pPr>
        <w:spacing w:after="0" w:line="240" w:lineRule="auto"/>
      </w:pPr>
      <w:r>
        <w:separator/>
      </w:r>
    </w:p>
  </w:endnote>
  <w:endnote w:type="continuationSeparator" w:id="0">
    <w:p w14:paraId="14928C1F" w14:textId="77777777" w:rsidR="00520E9E" w:rsidRDefault="00520E9E" w:rsidP="007B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2A67" w14:textId="127F946A" w:rsidR="007B590D" w:rsidRDefault="007B59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6D74BC" wp14:editId="0D2286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167167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CB5E9" w14:textId="479B802A" w:rsidR="007B590D" w:rsidRPr="007B590D" w:rsidRDefault="007B590D" w:rsidP="007B590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B590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D74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9BCB5E9" w14:textId="479B802A" w:rsidR="007B590D" w:rsidRPr="007B590D" w:rsidRDefault="007B590D" w:rsidP="007B590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B590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2741" w14:textId="59D2AA23" w:rsidR="007B590D" w:rsidRDefault="007B59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D5F7A9" wp14:editId="39C030DB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1217766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7CAA0" w14:textId="0E552FE6" w:rsidR="007B590D" w:rsidRPr="007B590D" w:rsidRDefault="007B590D" w:rsidP="007B590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B590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5F7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3E7CAA0" w14:textId="0E552FE6" w:rsidR="007B590D" w:rsidRPr="007B590D" w:rsidRDefault="007B590D" w:rsidP="007B590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B590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8483" w14:textId="321F7B10" w:rsidR="007B590D" w:rsidRDefault="007B59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C0D82B" wp14:editId="61CDC8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521747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11FC6" w14:textId="024CC720" w:rsidR="007B590D" w:rsidRPr="007B590D" w:rsidRDefault="007B590D" w:rsidP="007B590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B590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0D8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A11FC6" w14:textId="024CC720" w:rsidR="007B590D" w:rsidRPr="007B590D" w:rsidRDefault="007B590D" w:rsidP="007B590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B590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438D" w14:textId="77777777" w:rsidR="00520E9E" w:rsidRDefault="00520E9E" w:rsidP="007B590D">
      <w:pPr>
        <w:spacing w:after="0" w:line="240" w:lineRule="auto"/>
      </w:pPr>
      <w:r>
        <w:separator/>
      </w:r>
    </w:p>
  </w:footnote>
  <w:footnote w:type="continuationSeparator" w:id="0">
    <w:p w14:paraId="265E1957" w14:textId="77777777" w:rsidR="00520E9E" w:rsidRDefault="00520E9E" w:rsidP="007B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4867" w14:textId="07CF62CA" w:rsidR="007B590D" w:rsidRDefault="007B59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0D89B8" wp14:editId="56C2F0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7156456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2C128" w14:textId="3C59154A" w:rsidR="007B590D" w:rsidRPr="007B590D" w:rsidRDefault="007B590D" w:rsidP="007B590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B590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D89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C22C128" w14:textId="3C59154A" w:rsidR="007B590D" w:rsidRPr="007B590D" w:rsidRDefault="007B590D" w:rsidP="007B590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B590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92E3" w14:textId="4AA582EA" w:rsidR="007B590D" w:rsidRDefault="007B59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9C387A" wp14:editId="4C0D7A73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8897035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890F7" w14:textId="04DE1D8A" w:rsidR="007B590D" w:rsidRPr="007B590D" w:rsidRDefault="007B590D" w:rsidP="007B590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B590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C38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2F890F7" w14:textId="04DE1D8A" w:rsidR="007B590D" w:rsidRPr="007B590D" w:rsidRDefault="007B590D" w:rsidP="007B590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B590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01F" w14:textId="5DD65328" w:rsidR="007B590D" w:rsidRDefault="007B59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411448" wp14:editId="41DD95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5150780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CF008" w14:textId="5E413480" w:rsidR="007B590D" w:rsidRPr="007B590D" w:rsidRDefault="007B590D" w:rsidP="007B590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B590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114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06CF008" w14:textId="5E413480" w:rsidR="007B590D" w:rsidRPr="007B590D" w:rsidRDefault="007B590D" w:rsidP="007B590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B590D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AA"/>
    <w:rsid w:val="00000533"/>
    <w:rsid w:val="0001665A"/>
    <w:rsid w:val="000F2AAA"/>
    <w:rsid w:val="001129FC"/>
    <w:rsid w:val="00190C22"/>
    <w:rsid w:val="001F13E2"/>
    <w:rsid w:val="002664B3"/>
    <w:rsid w:val="00275208"/>
    <w:rsid w:val="003573FC"/>
    <w:rsid w:val="003A4D78"/>
    <w:rsid w:val="00492194"/>
    <w:rsid w:val="004B32CE"/>
    <w:rsid w:val="004B688D"/>
    <w:rsid w:val="0051148A"/>
    <w:rsid w:val="00520E9E"/>
    <w:rsid w:val="005B13AC"/>
    <w:rsid w:val="005B6FB0"/>
    <w:rsid w:val="00661C4C"/>
    <w:rsid w:val="006A1B8B"/>
    <w:rsid w:val="006A6F03"/>
    <w:rsid w:val="00706866"/>
    <w:rsid w:val="00733963"/>
    <w:rsid w:val="007B590D"/>
    <w:rsid w:val="00827C92"/>
    <w:rsid w:val="00831C3F"/>
    <w:rsid w:val="008A70C8"/>
    <w:rsid w:val="00953816"/>
    <w:rsid w:val="00967CCF"/>
    <w:rsid w:val="009F6E91"/>
    <w:rsid w:val="00A407F3"/>
    <w:rsid w:val="00B448A4"/>
    <w:rsid w:val="00B655FE"/>
    <w:rsid w:val="00B958DD"/>
    <w:rsid w:val="00BA7120"/>
    <w:rsid w:val="00BB2A0F"/>
    <w:rsid w:val="00C273A7"/>
    <w:rsid w:val="00C743D3"/>
    <w:rsid w:val="00D5728F"/>
    <w:rsid w:val="00DA399E"/>
    <w:rsid w:val="00DD0888"/>
    <w:rsid w:val="00DE3731"/>
    <w:rsid w:val="00E25F98"/>
    <w:rsid w:val="00E53C2A"/>
    <w:rsid w:val="00F4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33A2"/>
  <w15:chartTrackingRefBased/>
  <w15:docId w15:val="{F8EB213A-5334-46FC-B564-CCEE862E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A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5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90D"/>
  </w:style>
  <w:style w:type="paragraph" w:styleId="Footer">
    <w:name w:val="footer"/>
    <w:basedOn w:val="Normal"/>
    <w:link w:val="FooterChar"/>
    <w:uiPriority w:val="99"/>
    <w:unhideWhenUsed/>
    <w:rsid w:val="007B5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CE7CCCE4F6F4696D591C7B3781AE2" ma:contentTypeVersion="18" ma:contentTypeDescription="Create a new document." ma:contentTypeScope="" ma:versionID="311212ed44cdd7030e19ac0231a4b172">
  <xsd:schema xmlns:xsd="http://www.w3.org/2001/XMLSchema" xmlns:xs="http://www.w3.org/2001/XMLSchema" xmlns:p="http://schemas.microsoft.com/office/2006/metadata/properties" xmlns:ns2="64fe3661-3b87-4698-bc9a-06d534dd1c39" xmlns:ns3="9a383187-e83e-4ca4-b08b-3fffb312179e" targetNamespace="http://schemas.microsoft.com/office/2006/metadata/properties" ma:root="true" ma:fieldsID="3d7f105389bfeca00ec639adc760c1ac" ns2:_="" ns3:_="">
    <xsd:import namespace="64fe3661-3b87-4698-bc9a-06d534dd1c39"/>
    <xsd:import namespace="9a383187-e83e-4ca4-b08b-3fffb3121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e3661-3b87-4698-bc9a-06d534dd1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83187-e83e-4ca4-b08b-3fffb3121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5d4c-3a67-4ce6-96ad-1bc9f990da3d}" ma:internalName="TaxCatchAll" ma:showField="CatchAllData" ma:web="9a383187-e83e-4ca4-b08b-3fffb3121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fe3661-3b87-4698-bc9a-06d534dd1c39">
      <Terms xmlns="http://schemas.microsoft.com/office/infopath/2007/PartnerControls"/>
    </lcf76f155ced4ddcb4097134ff3c332f>
    <TaxCatchAll xmlns="9a383187-e83e-4ca4-b08b-3fffb312179e" xsi:nil="true"/>
  </documentManagement>
</p:properties>
</file>

<file path=customXml/itemProps1.xml><?xml version="1.0" encoding="utf-8"?>
<ds:datastoreItem xmlns:ds="http://schemas.openxmlformats.org/officeDocument/2006/customXml" ds:itemID="{08BD314F-9A41-4C57-8AC7-1E64677F1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B2FA7-7FF0-465F-8A97-D526E5567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e3661-3b87-4698-bc9a-06d534dd1c39"/>
    <ds:schemaRef ds:uri="9a383187-e83e-4ca4-b08b-3fffb3121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4E88A-8FE0-47F2-9885-D9D496631CCB}">
  <ds:schemaRefs>
    <ds:schemaRef ds:uri="http://schemas.microsoft.com/office/2006/metadata/properties"/>
    <ds:schemaRef ds:uri="http://schemas.microsoft.com/office/infopath/2007/PartnerControls"/>
    <ds:schemaRef ds:uri="64fe3661-3b87-4698-bc9a-06d534dd1c39"/>
    <ds:schemaRef ds:uri="9a383187-e83e-4ca4-b08b-3fffb3121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Tsiogris (DJSIR)</dc:creator>
  <cp:keywords/>
  <dc:description/>
  <cp:lastModifiedBy>Darcy W Maine (DJSIR)</cp:lastModifiedBy>
  <cp:revision>24</cp:revision>
  <dcterms:created xsi:type="dcterms:W3CDTF">2024-07-19T01:42:00Z</dcterms:created>
  <dcterms:modified xsi:type="dcterms:W3CDTF">2025-05-26T02:06:00Z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1eb37778,6642acc6,3507cc8e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568e6db4,48859fb5,71f983fc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2024-06-06T22:21:42Z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9e92ca9c-dda3-46ea-af58-cdf630e3ab22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0x0101008BACE7CCCE4F6F4696D591C7B3781AE2</vt:lpwstr>
  </property>
  <property fmtid="{D5CDD505-2E9C-101B-9397-08002B2CF9AE}" pid="16" name="MediaServiceImageTags">
    <vt:lpwstr/>
  </property>
</Properties>
</file>